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Class: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topic have you chosen?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Briefly describe what you’d like to see changed: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Why did you choose this topic?  Do you feel personally invested?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